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09A0" w14:textId="77777777" w:rsidR="00A536EC" w:rsidRPr="006B578B" w:rsidRDefault="00A536EC" w:rsidP="00A536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6B578B">
        <w:rPr>
          <w:rFonts w:ascii="Times New Roman" w:hAnsi="Times New Roman" w:cs="Times New Roman"/>
          <w:sz w:val="24"/>
          <w:szCs w:val="24"/>
          <w:u w:val="single"/>
          <w:lang w:val="lt-LT"/>
        </w:rPr>
        <w:t>Užduotis „Sujunkite žodžių poras“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160"/>
        <w:gridCol w:w="3330"/>
      </w:tblGrid>
      <w:tr w:rsidR="00A536EC" w:rsidRPr="005C775E" w14:paraId="541FDFA6" w14:textId="77777777" w:rsidTr="00B91702">
        <w:tc>
          <w:tcPr>
            <w:tcW w:w="3708" w:type="dxa"/>
          </w:tcPr>
          <w:p w14:paraId="7AF5FB5D" w14:textId="000A6848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31561" wp14:editId="5B26F178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161925</wp:posOffset>
                      </wp:positionV>
                      <wp:extent cx="2667000" cy="836930"/>
                      <wp:effectExtent l="9525" t="5715" r="28575" b="622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836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F5A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3.25pt;margin-top:12.75pt;width:210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Mano vardas</w:t>
            </w:r>
          </w:p>
        </w:tc>
        <w:tc>
          <w:tcPr>
            <w:tcW w:w="2160" w:type="dxa"/>
          </w:tcPr>
          <w:p w14:paraId="49B9207D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5E202A9C" w14:textId="77777777" w:rsidR="00A536EC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Lietuvoje </w:t>
            </w:r>
          </w:p>
          <w:p w14:paraId="130F7C4A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405160A7" w14:textId="77777777" w:rsidTr="00B91702">
        <w:tc>
          <w:tcPr>
            <w:tcW w:w="3708" w:type="dxa"/>
          </w:tcPr>
          <w:p w14:paraId="65D3C90E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Labas</w:t>
            </w:r>
          </w:p>
        </w:tc>
        <w:tc>
          <w:tcPr>
            <w:tcW w:w="2160" w:type="dxa"/>
          </w:tcPr>
          <w:p w14:paraId="08D5118E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710F248A" w14:textId="21B9E513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</w:t>
            </w: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akaras</w:t>
            </w:r>
          </w:p>
          <w:p w14:paraId="6CF9A58F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6CB1C19B" w14:textId="77777777" w:rsidTr="00B91702">
        <w:tc>
          <w:tcPr>
            <w:tcW w:w="3708" w:type="dxa"/>
          </w:tcPr>
          <w:p w14:paraId="0CF5AA55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Koks tavo </w:t>
            </w:r>
          </w:p>
        </w:tc>
        <w:tc>
          <w:tcPr>
            <w:tcW w:w="2160" w:type="dxa"/>
          </w:tcPr>
          <w:p w14:paraId="4794332E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1B7C3D4F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Tomas</w:t>
            </w:r>
          </w:p>
          <w:p w14:paraId="0848D220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6B89BB47" w14:textId="77777777" w:rsidTr="00B91702">
        <w:tc>
          <w:tcPr>
            <w:tcW w:w="3708" w:type="dxa"/>
          </w:tcPr>
          <w:p w14:paraId="7A5D490C" w14:textId="77777777" w:rsidR="00A536EC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Čia yra </w:t>
            </w:r>
          </w:p>
          <w:p w14:paraId="67C8475F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</w:tcPr>
          <w:p w14:paraId="0966E4A7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4B5E85AD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Olivija </w:t>
            </w:r>
          </w:p>
          <w:p w14:paraId="043B21BB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47EDC9E8" w14:textId="77777777" w:rsidTr="00B91702">
        <w:tc>
          <w:tcPr>
            <w:tcW w:w="3708" w:type="dxa"/>
          </w:tcPr>
          <w:p w14:paraId="1DE2836A" w14:textId="77777777" w:rsidR="00A536EC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Aš gyvenu </w:t>
            </w:r>
          </w:p>
          <w:p w14:paraId="15D82D49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</w:tcPr>
          <w:p w14:paraId="214E10B4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4AE3924C" w14:textId="3F8F6761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</w:t>
            </w: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asimatymo</w:t>
            </w:r>
          </w:p>
          <w:p w14:paraId="17703D56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0AA51DA1" w14:textId="77777777" w:rsidTr="00B91702">
        <w:tc>
          <w:tcPr>
            <w:tcW w:w="3708" w:type="dxa"/>
          </w:tcPr>
          <w:p w14:paraId="0867B5EE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Iki </w:t>
            </w:r>
          </w:p>
        </w:tc>
        <w:tc>
          <w:tcPr>
            <w:tcW w:w="2160" w:type="dxa"/>
          </w:tcPr>
          <w:p w14:paraId="0DBB2D7A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60CC55C5" w14:textId="7E313714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</w:t>
            </w: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ytas</w:t>
            </w:r>
          </w:p>
          <w:p w14:paraId="1A03461A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3AA9DE24" w14:textId="77777777" w:rsidTr="00B91702">
        <w:tc>
          <w:tcPr>
            <w:tcW w:w="3708" w:type="dxa"/>
          </w:tcPr>
          <w:p w14:paraId="7B6E5638" w14:textId="77777777" w:rsidR="00A536EC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Aš esu </w:t>
            </w:r>
          </w:p>
          <w:p w14:paraId="52EE8D0A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</w:tcPr>
          <w:p w14:paraId="24A5ABA6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02B6D22E" w14:textId="3B72CB1F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ietuviškai </w:t>
            </w:r>
          </w:p>
        </w:tc>
      </w:tr>
      <w:tr w:rsidR="00A536EC" w:rsidRPr="005C775E" w14:paraId="0A4FACBF" w14:textId="77777777" w:rsidTr="00B91702">
        <w:tc>
          <w:tcPr>
            <w:tcW w:w="3708" w:type="dxa"/>
          </w:tcPr>
          <w:p w14:paraId="21BBE419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Labas</w:t>
            </w:r>
          </w:p>
        </w:tc>
        <w:tc>
          <w:tcPr>
            <w:tcW w:w="2160" w:type="dxa"/>
          </w:tcPr>
          <w:p w14:paraId="402A5578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331DB3E3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Tadas</w:t>
            </w:r>
          </w:p>
          <w:p w14:paraId="158AD665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3D176E20" w14:textId="77777777" w:rsidTr="00B91702">
        <w:tc>
          <w:tcPr>
            <w:tcW w:w="3708" w:type="dxa"/>
          </w:tcPr>
          <w:p w14:paraId="2DA2DCE0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Jos vardas</w:t>
            </w:r>
          </w:p>
        </w:tc>
        <w:tc>
          <w:tcPr>
            <w:tcW w:w="2160" w:type="dxa"/>
          </w:tcPr>
          <w:p w14:paraId="5C004DC6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12B47AF3" w14:textId="513435EC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</w:t>
            </w: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ardas</w:t>
            </w:r>
          </w:p>
          <w:p w14:paraId="30DD83D6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0F85AE73" w14:textId="77777777" w:rsidTr="00B91702">
        <w:tc>
          <w:tcPr>
            <w:tcW w:w="3708" w:type="dxa"/>
          </w:tcPr>
          <w:p w14:paraId="46E8A31B" w14:textId="77777777" w:rsidR="00A536EC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Jo vardas </w:t>
            </w:r>
          </w:p>
          <w:p w14:paraId="65C628B6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</w:tcPr>
          <w:p w14:paraId="7E14A927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79AA319A" w14:textId="77777777" w:rsidR="00A536EC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5C775E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mano mama</w:t>
            </w:r>
          </w:p>
          <w:p w14:paraId="113DEBA4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A536EC" w:rsidRPr="005C775E" w14:paraId="7A4A3D7C" w14:textId="77777777" w:rsidTr="00B91702">
        <w:tc>
          <w:tcPr>
            <w:tcW w:w="3708" w:type="dxa"/>
          </w:tcPr>
          <w:p w14:paraId="16822A47" w14:textId="77777777" w:rsidR="00A536EC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Aš kalbu </w:t>
            </w:r>
          </w:p>
          <w:p w14:paraId="1A9C979F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</w:tcPr>
          <w:p w14:paraId="04718096" w14:textId="7777777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3330" w:type="dxa"/>
          </w:tcPr>
          <w:p w14:paraId="115EBB75" w14:textId="69B6AF17" w:rsidR="00A536EC" w:rsidRPr="005C775E" w:rsidRDefault="00A536EC" w:rsidP="00B91702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ietuvis </w:t>
            </w:r>
          </w:p>
        </w:tc>
      </w:tr>
    </w:tbl>
    <w:p w14:paraId="0D25B0EA" w14:textId="77777777" w:rsidR="00A536EC" w:rsidRDefault="00A536EC" w:rsidP="00A536EC">
      <w:pPr>
        <w:pStyle w:val="ListParagraph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3B57220B" w14:textId="77777777" w:rsidR="00D67454" w:rsidRDefault="00D67454"/>
    <w:sectPr w:rsidR="00D67454" w:rsidSect="00A53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972DF"/>
    <w:multiLevelType w:val="hybridMultilevel"/>
    <w:tmpl w:val="811810F2"/>
    <w:lvl w:ilvl="0" w:tplc="82B28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EC"/>
    <w:rsid w:val="00A536EC"/>
    <w:rsid w:val="00D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200B"/>
  <w15:chartTrackingRefBased/>
  <w15:docId w15:val="{BB56AB90-66FA-4FB6-9596-9D52EFA3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EC"/>
    <w:pPr>
      <w:ind w:left="720"/>
      <w:contextualSpacing/>
    </w:pPr>
  </w:style>
  <w:style w:type="table" w:styleId="TableGrid">
    <w:name w:val="Table Grid"/>
    <w:basedOn w:val="TableNormal"/>
    <w:uiPriority w:val="59"/>
    <w:rsid w:val="00A53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7" ma:contentTypeDescription="Create a new document." ma:contentTypeScope="" ma:versionID="4a23dd21a373673f0f88dd9529350848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f3d9019b5c995a4ab9faa64d92c7e763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b3db88-05fa-4bf2-b666-05763c5cf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4240de-7b56-4142-8b0f-5a845c0a6d7d}" ma:internalName="TaxCatchAll" ma:showField="CatchAllData" ma:web="fc49f577-3ea4-4a21-ad74-22403fd37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TaxCatchAll xmlns="fc49f577-3ea4-4a21-ad74-22403fd371ae" xsi:nil="true"/>
    <lcf76f155ced4ddcb4097134ff3c332f xmlns="3fc70704-baee-473c-b7c9-6378b934d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461455-BFC3-4654-828C-33EAC73BD32C}"/>
</file>

<file path=customXml/itemProps2.xml><?xml version="1.0" encoding="utf-8"?>
<ds:datastoreItem xmlns:ds="http://schemas.openxmlformats.org/officeDocument/2006/customXml" ds:itemID="{429D9CC5-F609-418C-AB5F-C9294ECC75FB}"/>
</file>

<file path=customXml/itemProps3.xml><?xml version="1.0" encoding="utf-8"?>
<ds:datastoreItem xmlns:ds="http://schemas.openxmlformats.org/officeDocument/2006/customXml" ds:itemID="{E03CE931-33EC-4CCC-8896-590880AC9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Rinkevicius</dc:creator>
  <cp:keywords/>
  <dc:description/>
  <cp:lastModifiedBy>Darius Rinkevicius</cp:lastModifiedBy>
  <cp:revision>1</cp:revision>
  <dcterms:created xsi:type="dcterms:W3CDTF">2021-09-28T00:10:00Z</dcterms:created>
  <dcterms:modified xsi:type="dcterms:W3CDTF">2021-09-28T00:12:00Z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