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6FE3" w14:textId="77777777" w:rsidR="0037268A" w:rsidRDefault="0037268A">
      <w:pPr>
        <w:rPr>
          <w:lang w:val="lt-LT"/>
        </w:rPr>
      </w:pPr>
      <w:r>
        <w:rPr>
          <w:lang w:val="lt-LT"/>
        </w:rPr>
        <w:t xml:space="preserve">Į klasę atvyko naujas vaikas ir prisėdo prie vieno iš berniukų. Parašykite pokalbį tarp šių vaikų. Naudokite </w:t>
      </w:r>
      <w:r w:rsidR="0030034C">
        <w:rPr>
          <w:lang w:val="lt-LT"/>
        </w:rPr>
        <w:t>kuo daugiau praėjusių pamokų naujų žodžių</w:t>
      </w:r>
      <w:r>
        <w:rPr>
          <w:lang w:val="lt-LT"/>
        </w:rPr>
        <w:t xml:space="preserve"> (</w:t>
      </w:r>
      <w:r w:rsidR="0030034C">
        <w:rPr>
          <w:lang w:val="lt-LT"/>
        </w:rPr>
        <w:t xml:space="preserve">pavyzdžiui, </w:t>
      </w:r>
      <w:r>
        <w:rPr>
          <w:lang w:val="lt-LT"/>
        </w:rPr>
        <w:t xml:space="preserve">iš Lietuvos; iš Amerikos; lietuvis, amerikietis, angliškai, lietuviškai; kalbi, kalbu, esi, esu ir kt.) </w:t>
      </w:r>
      <w:r w:rsidR="0030034C">
        <w:rPr>
          <w:lang w:val="lt-LT"/>
        </w:rPr>
        <w:t xml:space="preserve">Rašykite pilnais sakiniais. </w:t>
      </w:r>
      <w:r w:rsidR="001619B3">
        <w:rPr>
          <w:lang w:val="lt-LT"/>
        </w:rPr>
        <w:t>Būkite kūrybiš</w:t>
      </w:r>
      <w:r>
        <w:rPr>
          <w:lang w:val="lt-LT"/>
        </w:rPr>
        <w:t>ki and naudokite savo vaizduotę</w:t>
      </w:r>
      <w:r w:rsidRPr="0037268A">
        <w:rPr>
          <w:lang w:val="lt-LT"/>
        </w:rPr>
        <w:sym w:font="Wingdings" w:char="F04A"/>
      </w:r>
      <w:r>
        <w:rPr>
          <w:lang w:val="lt-LT"/>
        </w:rPr>
        <w:t xml:space="preserve"> </w:t>
      </w:r>
    </w:p>
    <w:p w14:paraId="29C82B29" w14:textId="77777777" w:rsidR="0037268A" w:rsidRPr="0037268A" w:rsidRDefault="0037268A">
      <w:pPr>
        <w:rPr>
          <w:lang w:val="lt-LT"/>
        </w:rPr>
      </w:pPr>
    </w:p>
    <w:p w14:paraId="7F2C999C" w14:textId="77777777" w:rsidR="0037268A" w:rsidRDefault="0037268A"/>
    <w:p w14:paraId="6D0DEE14" w14:textId="77777777" w:rsidR="00EE277C" w:rsidRDefault="0037268A">
      <w:r w:rsidRPr="0037268A">
        <w:rPr>
          <w:noProof/>
        </w:rPr>
        <w:drawing>
          <wp:inline distT="0" distB="0" distL="0" distR="0" wp14:anchorId="49D8D511" wp14:editId="1E72BDA7">
            <wp:extent cx="6086475" cy="71812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27" cy="718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37192" w14:textId="77777777" w:rsidR="0037268A" w:rsidRDefault="0037268A"/>
    <w:sectPr w:rsidR="0037268A" w:rsidSect="00372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8A"/>
    <w:rsid w:val="001619B3"/>
    <w:rsid w:val="0030034C"/>
    <w:rsid w:val="0037268A"/>
    <w:rsid w:val="00AB3D5C"/>
    <w:rsid w:val="00E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B0EAF"/>
  <w15:chartTrackingRefBased/>
  <w15:docId w15:val="{7B6212C9-0285-4445-8660-76A885CD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7" ma:contentTypeDescription="Create a new document." ma:contentTypeScope="" ma:versionID="4a23dd21a373673f0f88dd9529350848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f3d9019b5c995a4ab9faa64d92c7e763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b3db88-05fa-4bf2-b666-05763c5cf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4240de-7b56-4142-8b0f-5a845c0a6d7d}" ma:internalName="TaxCatchAll" ma:showField="CatchAllData" ma:web="fc49f577-3ea4-4a21-ad74-22403fd37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  <TaxCatchAll xmlns="fc49f577-3ea4-4a21-ad74-22403fd371ae" xsi:nil="true"/>
    <lcf76f155ced4ddcb4097134ff3c332f xmlns="3fc70704-baee-473c-b7c9-6378b934df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D0F1BD-7D89-42B6-89FF-89BF70A8DE8A}"/>
</file>

<file path=customXml/itemProps2.xml><?xml version="1.0" encoding="utf-8"?>
<ds:datastoreItem xmlns:ds="http://schemas.openxmlformats.org/officeDocument/2006/customXml" ds:itemID="{7644E266-3F02-4EBA-9FDB-B7092DE29533}"/>
</file>

<file path=customXml/itemProps3.xml><?xml version="1.0" encoding="utf-8"?>
<ds:datastoreItem xmlns:ds="http://schemas.openxmlformats.org/officeDocument/2006/customXml" ds:itemID="{40C27D5E-3A80-4094-8136-F3644C923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Darius Rinkevicius</cp:lastModifiedBy>
  <cp:revision>4</cp:revision>
  <dcterms:created xsi:type="dcterms:W3CDTF">2017-10-17T00:35:00Z</dcterms:created>
  <dcterms:modified xsi:type="dcterms:W3CDTF">2022-03-09T00:14:00Z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